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6E7" w:rsidRPr="009E3763" w:rsidRDefault="003406E7" w:rsidP="003406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763">
        <w:rPr>
          <w:rFonts w:ascii="Times New Roman" w:hAnsi="Times New Roman" w:cs="Times New Roman"/>
          <w:b/>
          <w:sz w:val="24"/>
          <w:szCs w:val="24"/>
        </w:rPr>
        <w:t>PAPÍRGYŰJTÉS</w:t>
      </w:r>
    </w:p>
    <w:p w:rsidR="003406E7" w:rsidRDefault="003406E7" w:rsidP="003406E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406E7" w:rsidRPr="000242DA" w:rsidRDefault="003406E7" w:rsidP="003406E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242DA">
        <w:rPr>
          <w:rFonts w:ascii="Times New Roman" w:hAnsi="Times New Roman" w:cs="Times New Roman"/>
        </w:rPr>
        <w:t xml:space="preserve">Az előző tanévekhez hasonlóan, az idén is megszerveztük a papírgyűjtést a szülők bevonásával. Elmentünk a környező falvakba, és a lakosság segítségét, támogatását kértük. Az összegyűjtött papírkötegeket az iskolába szállítottuk. </w:t>
      </w:r>
      <w:bookmarkStart w:id="0" w:name="_GoBack"/>
      <w:bookmarkEnd w:id="0"/>
    </w:p>
    <w:p w:rsidR="003406E7" w:rsidRDefault="003406E7" w:rsidP="003406E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242DA">
        <w:rPr>
          <w:rFonts w:ascii="Times New Roman" w:hAnsi="Times New Roman" w:cs="Times New Roman"/>
        </w:rPr>
        <w:t xml:space="preserve">Köszönjük a szülők, és a lakosok segítségét! </w:t>
      </w:r>
    </w:p>
    <w:p w:rsidR="00D031F6" w:rsidRDefault="00D031F6" w:rsidP="00D031F6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3406E7" w:rsidRDefault="00D031F6" w:rsidP="00D031F6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Takács Zoltánné</w:t>
      </w:r>
    </w:p>
    <w:p w:rsidR="003406E7" w:rsidRDefault="003406E7" w:rsidP="003406E7">
      <w:pPr>
        <w:spacing w:after="0" w:line="360" w:lineRule="auto"/>
        <w:rPr>
          <w:rFonts w:ascii="Times New Roman" w:hAnsi="Times New Roman" w:cs="Times New Roman"/>
        </w:rPr>
      </w:pPr>
    </w:p>
    <w:p w:rsidR="00974947" w:rsidRPr="003406E7" w:rsidRDefault="00D031F6" w:rsidP="00D031F6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2141855</wp:posOffset>
            </wp:positionH>
            <wp:positionV relativeFrom="paragraph">
              <wp:posOffset>113665</wp:posOffset>
            </wp:positionV>
            <wp:extent cx="1809750" cy="3004185"/>
            <wp:effectExtent l="19050" t="0" r="0" b="0"/>
            <wp:wrapTight wrapText="bothSides">
              <wp:wrapPolygon edited="0">
                <wp:start x="-227" y="0"/>
                <wp:lineTo x="-227" y="21504"/>
                <wp:lineTo x="21600" y="21504"/>
                <wp:lineTo x="21600" y="0"/>
                <wp:lineTo x="-227" y="0"/>
              </wp:wrapPolygon>
            </wp:wrapTight>
            <wp:docPr id="32" name="Kép 3" descr="C:\Users\Csilla\Desktop\Papírgyűjtés\20170515_17225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silla\Desktop\Papírgyűjtés\20170515_172255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00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6E7"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1837742" cy="3063539"/>
            <wp:effectExtent l="19050" t="0" r="0" b="0"/>
            <wp:docPr id="3" name="Kép 1" descr="C:\Users\Csilla\Desktop\Papírgyűjtés\20170515_170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illa\Desktop\Papírgyűjtés\20170515_1709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824" cy="30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6E7"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1800419" cy="3001322"/>
            <wp:effectExtent l="19050" t="0" r="9331" b="0"/>
            <wp:docPr id="4" name="Kép 2" descr="C:\Users\Csilla\Desktop\Papírgyűjtés\20170515_171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silla\Desktop\Papírgyűjtés\20170515_171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748" cy="3011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4947" w:rsidRPr="003406E7" w:rsidSect="00974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E7"/>
    <w:rsid w:val="003406E7"/>
    <w:rsid w:val="006C4EE3"/>
    <w:rsid w:val="00974947"/>
    <w:rsid w:val="00D0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388AF-DB41-4C04-A3F8-5972217A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06E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4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0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Csilla</dc:creator>
  <cp:lastModifiedBy>Szenczi Krisztina</cp:lastModifiedBy>
  <cp:revision>2</cp:revision>
  <dcterms:created xsi:type="dcterms:W3CDTF">2017-05-30T05:12:00Z</dcterms:created>
  <dcterms:modified xsi:type="dcterms:W3CDTF">2017-05-30T05:12:00Z</dcterms:modified>
</cp:coreProperties>
</file>